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F4BC4" w14:textId="77777777" w:rsidR="00CB6DE7" w:rsidRDefault="00CB6DE7" w:rsidP="00CB6D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АНКЕТА-ЗАЯВКА </w:t>
      </w:r>
    </w:p>
    <w:p w14:paraId="5C4A47DD" w14:textId="44B7DD16" w:rsidR="00CB6DE7" w:rsidRDefault="00CB6DE7" w:rsidP="00CB6D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участие в </w:t>
      </w:r>
      <w:r>
        <w:rPr>
          <w:b/>
          <w:sz w:val="28"/>
          <w:szCs w:val="28"/>
          <w:lang w:val="en-US"/>
        </w:rPr>
        <w:t>XII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 областном фестивале детских, юношеских </w:t>
      </w:r>
    </w:p>
    <w:p w14:paraId="28B3C2D4" w14:textId="77777777" w:rsidR="00CB6DE7" w:rsidRDefault="00CB6DE7" w:rsidP="00CB6D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молодёжных любительских театральных коллективов</w:t>
      </w:r>
    </w:p>
    <w:p w14:paraId="1345F4D1" w14:textId="77777777" w:rsidR="00CB6DE7" w:rsidRDefault="00CB6DE7" w:rsidP="00CB6D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«Синяя птица»</w:t>
      </w:r>
    </w:p>
    <w:p w14:paraId="7DCDB96F" w14:textId="77777777" w:rsidR="00CB6DE7" w:rsidRDefault="00CB6DE7" w:rsidP="00CB6DE7">
      <w:pPr>
        <w:jc w:val="center"/>
        <w:rPr>
          <w:b/>
          <w:sz w:val="28"/>
          <w:szCs w:val="28"/>
        </w:rPr>
      </w:pPr>
    </w:p>
    <w:p w14:paraId="584FCA6A" w14:textId="77777777" w:rsidR="00CB6DE7" w:rsidRDefault="00CB6DE7" w:rsidP="00CB6DE7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Название театра</w:t>
      </w:r>
    </w:p>
    <w:p w14:paraId="08151E5A" w14:textId="77777777" w:rsidR="00CB6DE7" w:rsidRDefault="00CB6DE7" w:rsidP="00CB6DE7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Ведомственная принадлежность</w:t>
      </w:r>
    </w:p>
    <w:p w14:paraId="2D3A0E01" w14:textId="77777777" w:rsidR="00CB6DE7" w:rsidRDefault="00CB6DE7" w:rsidP="00CB6DE7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Адрес направляющей организации с почтовым индексом</w:t>
      </w:r>
    </w:p>
    <w:p w14:paraId="273815C1" w14:textId="77777777" w:rsidR="00CB6DE7" w:rsidRDefault="00CB6DE7" w:rsidP="00CB6DE7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 xml:space="preserve">Контактный телефон, </w:t>
      </w:r>
      <w:proofErr w:type="spellStart"/>
      <w:r>
        <w:rPr>
          <w:sz w:val="28"/>
        </w:rPr>
        <w:t>e-mail</w:t>
      </w:r>
      <w:proofErr w:type="spellEnd"/>
    </w:p>
    <w:p w14:paraId="2DA75B57" w14:textId="77777777" w:rsidR="00CB6DE7" w:rsidRDefault="00CB6DE7" w:rsidP="00CB6DE7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ФИО, номер мобильного телефона руководителя</w:t>
      </w:r>
    </w:p>
    <w:p w14:paraId="0867E45D" w14:textId="77777777" w:rsidR="00CB6DE7" w:rsidRDefault="00CB6DE7" w:rsidP="00CB6DE7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Автор пьесы и название спектакля</w:t>
      </w:r>
    </w:p>
    <w:p w14:paraId="14B06967" w14:textId="77777777" w:rsidR="00CB6DE7" w:rsidRDefault="00CB6DE7" w:rsidP="00CB6DE7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Жанр</w:t>
      </w:r>
    </w:p>
    <w:p w14:paraId="4EC84EF0" w14:textId="77777777" w:rsidR="00CB6DE7" w:rsidRDefault="00CB6DE7" w:rsidP="00CB6DE7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ФИО создателей спектакля (режиссёра, балетмейстера, хормейстера и т.д.)</w:t>
      </w:r>
    </w:p>
    <w:p w14:paraId="758921B4" w14:textId="77777777" w:rsidR="00CB6DE7" w:rsidRDefault="00CB6DE7" w:rsidP="00CB6DE7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Количество и возраст участников</w:t>
      </w:r>
    </w:p>
    <w:p w14:paraId="28DEF266" w14:textId="77777777" w:rsidR="00CB6DE7" w:rsidRDefault="00CB6DE7" w:rsidP="00CB6DE7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Продолжительность спектакля</w:t>
      </w:r>
    </w:p>
    <w:p w14:paraId="0C05FE36" w14:textId="77777777" w:rsidR="00CB6DE7" w:rsidRDefault="00CB6DE7" w:rsidP="00CB6DE7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Необходимое техническое обеспечение (количество микрофонов и др.)</w:t>
      </w:r>
    </w:p>
    <w:p w14:paraId="5CF61836" w14:textId="77777777" w:rsidR="00CB6DE7" w:rsidRDefault="00CB6DE7" w:rsidP="00CB6DE7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Общее количество человек, приезжающих на фестиваль (вместе с руководителями и т.д.)</w:t>
      </w:r>
    </w:p>
    <w:p w14:paraId="680BAB1A" w14:textId="77777777" w:rsidR="00CB6DE7" w:rsidRPr="001610C8" w:rsidRDefault="00CB6DE7" w:rsidP="00CB6DE7">
      <w:pPr>
        <w:pStyle w:val="a3"/>
        <w:numPr>
          <w:ilvl w:val="0"/>
          <w:numId w:val="1"/>
        </w:numPr>
        <w:jc w:val="both"/>
        <w:rPr>
          <w:sz w:val="28"/>
        </w:rPr>
      </w:pPr>
      <w:r w:rsidRPr="001610C8">
        <w:rPr>
          <w:sz w:val="28"/>
        </w:rPr>
        <w:t xml:space="preserve">На какой возраст рассчитан спектакль </w:t>
      </w:r>
    </w:p>
    <w:p w14:paraId="22AFFC55" w14:textId="77777777" w:rsidR="00CB6DE7" w:rsidRPr="001610C8" w:rsidRDefault="00CB6DE7" w:rsidP="00CB6DE7">
      <w:pPr>
        <w:pStyle w:val="a3"/>
        <w:numPr>
          <w:ilvl w:val="0"/>
          <w:numId w:val="1"/>
        </w:numPr>
        <w:jc w:val="both"/>
        <w:rPr>
          <w:b/>
          <w:bCs/>
          <w:color w:val="000000" w:themeColor="text1"/>
          <w:sz w:val="28"/>
          <w:szCs w:val="28"/>
        </w:rPr>
      </w:pPr>
      <w:r w:rsidRPr="001610C8">
        <w:rPr>
          <w:b/>
          <w:bCs/>
          <w:color w:val="000000" w:themeColor="text1"/>
          <w:sz w:val="28"/>
          <w:szCs w:val="28"/>
        </w:rPr>
        <w:t xml:space="preserve"> Для составления договора на участие необходимо указать реквизиты и ФИО (полностью) лица, с которым он будет заключён.</w:t>
      </w:r>
    </w:p>
    <w:p w14:paraId="54701455" w14:textId="77777777" w:rsidR="00CB6DE7" w:rsidRPr="001610C8" w:rsidRDefault="00CB6DE7" w:rsidP="00CB6DE7">
      <w:pPr>
        <w:widowControl w:val="0"/>
        <w:tabs>
          <w:tab w:val="num" w:pos="360"/>
        </w:tabs>
        <w:autoSpaceDE w:val="0"/>
        <w:autoSpaceDN w:val="0"/>
        <w:adjustRightInd w:val="0"/>
        <w:jc w:val="both"/>
        <w:rPr>
          <w:b/>
          <w:color w:val="000000" w:themeColor="text1"/>
          <w:sz w:val="28"/>
          <w:szCs w:val="28"/>
        </w:rPr>
      </w:pPr>
      <w:r w:rsidRPr="001610C8">
        <w:rPr>
          <w:b/>
          <w:color w:val="000000" w:themeColor="text1"/>
          <w:sz w:val="28"/>
          <w:szCs w:val="28"/>
        </w:rPr>
        <w:t>Оплата за участие в конкурсе производится безналичным способом по следующим реквизитам:</w:t>
      </w:r>
    </w:p>
    <w:p w14:paraId="6AC8D758" w14:textId="77777777" w:rsidR="00CB6DE7" w:rsidRPr="001610C8" w:rsidRDefault="00CB6DE7" w:rsidP="00CB6DE7">
      <w:pPr>
        <w:jc w:val="both"/>
        <w:rPr>
          <w:sz w:val="28"/>
        </w:rPr>
      </w:pPr>
    </w:p>
    <w:tbl>
      <w:tblPr>
        <w:tblStyle w:val="a4"/>
        <w:tblW w:w="10349" w:type="dxa"/>
        <w:tblInd w:w="-289" w:type="dxa"/>
        <w:tblLook w:val="04A0" w:firstRow="1" w:lastRow="0" w:firstColumn="1" w:lastColumn="0" w:noHBand="0" w:noVBand="1"/>
      </w:tblPr>
      <w:tblGrid>
        <w:gridCol w:w="10349"/>
      </w:tblGrid>
      <w:tr w:rsidR="00CB6DE7" w14:paraId="5BE98256" w14:textId="77777777" w:rsidTr="00231A89">
        <w:tc>
          <w:tcPr>
            <w:tcW w:w="10349" w:type="dxa"/>
          </w:tcPr>
          <w:p w14:paraId="35FA3C56" w14:textId="77777777" w:rsidR="00CB6DE7" w:rsidRDefault="00CB6DE7" w:rsidP="00231A89">
            <w:pPr>
              <w:jc w:val="center"/>
            </w:pPr>
            <w:proofErr w:type="spellStart"/>
            <w:r w:rsidRPr="009B30DF">
              <w:rPr>
                <w:b/>
                <w:bCs/>
              </w:rPr>
              <w:t>УФиНП</w:t>
            </w:r>
            <w:proofErr w:type="spellEnd"/>
            <w:r w:rsidRPr="009B30DF">
              <w:rPr>
                <w:b/>
                <w:bCs/>
              </w:rPr>
              <w:t xml:space="preserve"> Администрации </w:t>
            </w:r>
            <w:proofErr w:type="spellStart"/>
            <w:r w:rsidRPr="009B30DF">
              <w:rPr>
                <w:b/>
                <w:bCs/>
              </w:rPr>
              <w:t>г.Бердска</w:t>
            </w:r>
            <w:proofErr w:type="spellEnd"/>
            <w:r w:rsidRPr="009B30DF">
              <w:rPr>
                <w:b/>
                <w:bCs/>
              </w:rPr>
              <w:t xml:space="preserve"> (МАУ Дворец культуры Родина л/с</w:t>
            </w:r>
            <w:r>
              <w:t xml:space="preserve"> 832060065)</w:t>
            </w:r>
          </w:p>
        </w:tc>
      </w:tr>
      <w:tr w:rsidR="00CB6DE7" w14:paraId="554F7534" w14:textId="77777777" w:rsidTr="00231A89">
        <w:trPr>
          <w:trHeight w:val="504"/>
        </w:trPr>
        <w:tc>
          <w:tcPr>
            <w:tcW w:w="10349" w:type="dxa"/>
          </w:tcPr>
          <w:p w14:paraId="283A07F1" w14:textId="77777777" w:rsidR="00CB6DE7" w:rsidRDefault="00CB6DE7" w:rsidP="00231A89">
            <w:pPr>
              <w:jc w:val="center"/>
            </w:pPr>
            <w:r w:rsidRPr="009B30DF">
              <w:rPr>
                <w:b/>
                <w:bCs/>
              </w:rPr>
              <w:t>ИНН</w:t>
            </w:r>
            <w:r>
              <w:t xml:space="preserve"> 5445108470 КПП 544501001 </w:t>
            </w:r>
            <w:r w:rsidRPr="009B30DF">
              <w:rPr>
                <w:b/>
                <w:bCs/>
              </w:rPr>
              <w:t>р/счет</w:t>
            </w:r>
            <w:r>
              <w:t xml:space="preserve"> 03234643507080005100</w:t>
            </w:r>
          </w:p>
        </w:tc>
      </w:tr>
      <w:tr w:rsidR="00CB6DE7" w14:paraId="028DC3DF" w14:textId="77777777" w:rsidTr="00231A89">
        <w:tc>
          <w:tcPr>
            <w:tcW w:w="10349" w:type="dxa"/>
          </w:tcPr>
          <w:p w14:paraId="64501EC2" w14:textId="77777777" w:rsidR="00CB6DE7" w:rsidRPr="009B30DF" w:rsidRDefault="00CB6DE7" w:rsidP="00231A89">
            <w:pPr>
              <w:jc w:val="both"/>
              <w:rPr>
                <w:b/>
                <w:bCs/>
              </w:rPr>
            </w:pPr>
            <w:r w:rsidRPr="009B30DF">
              <w:rPr>
                <w:b/>
                <w:bCs/>
              </w:rPr>
              <w:t xml:space="preserve">ОКЦ № 1 </w:t>
            </w:r>
            <w:proofErr w:type="spellStart"/>
            <w:r w:rsidRPr="009B30DF">
              <w:rPr>
                <w:b/>
                <w:bCs/>
              </w:rPr>
              <w:t>СибГУ</w:t>
            </w:r>
            <w:proofErr w:type="spellEnd"/>
            <w:r w:rsidRPr="009B30DF">
              <w:rPr>
                <w:b/>
                <w:bCs/>
              </w:rPr>
              <w:t xml:space="preserve"> Банка России/УФК по Новосибирской области г.Новосибирск</w:t>
            </w:r>
          </w:p>
          <w:p w14:paraId="70B8F4A1" w14:textId="77777777" w:rsidR="00CB6DE7" w:rsidRDefault="00CB6DE7" w:rsidP="00231A89">
            <w:pPr>
              <w:jc w:val="both"/>
            </w:pPr>
          </w:p>
        </w:tc>
      </w:tr>
      <w:tr w:rsidR="00CB6DE7" w14:paraId="79631C0C" w14:textId="77777777" w:rsidTr="00231A89">
        <w:tc>
          <w:tcPr>
            <w:tcW w:w="10349" w:type="dxa"/>
          </w:tcPr>
          <w:p w14:paraId="139FED66" w14:textId="77777777" w:rsidR="00CB6DE7" w:rsidRDefault="00CB6DE7" w:rsidP="00231A89">
            <w:pPr>
              <w:jc w:val="center"/>
            </w:pPr>
            <w:r w:rsidRPr="009B30DF">
              <w:rPr>
                <w:b/>
                <w:bCs/>
              </w:rPr>
              <w:t>БИК</w:t>
            </w:r>
            <w:r>
              <w:t xml:space="preserve"> 015004950   </w:t>
            </w:r>
            <w:proofErr w:type="spellStart"/>
            <w:proofErr w:type="gramStart"/>
            <w:r w:rsidRPr="009B30DF">
              <w:rPr>
                <w:b/>
                <w:bCs/>
              </w:rPr>
              <w:t>кор.сч</w:t>
            </w:r>
            <w:proofErr w:type="spellEnd"/>
            <w:proofErr w:type="gramEnd"/>
            <w:r>
              <w:t xml:space="preserve"> 40102810445370000043    </w:t>
            </w:r>
            <w:r w:rsidRPr="009B30DF">
              <w:rPr>
                <w:b/>
                <w:bCs/>
              </w:rPr>
              <w:t>УИН</w:t>
            </w:r>
            <w:r>
              <w:t xml:space="preserve"> 0</w:t>
            </w:r>
          </w:p>
        </w:tc>
      </w:tr>
      <w:tr w:rsidR="00CB6DE7" w14:paraId="015E5172" w14:textId="77777777" w:rsidTr="00231A89">
        <w:tc>
          <w:tcPr>
            <w:tcW w:w="10349" w:type="dxa"/>
          </w:tcPr>
          <w:p w14:paraId="6A37FFD4" w14:textId="77777777" w:rsidR="00CB6DE7" w:rsidRDefault="00CB6DE7" w:rsidP="00231A89">
            <w:pPr>
              <w:jc w:val="center"/>
            </w:pPr>
            <w:r w:rsidRPr="009B30DF">
              <w:rPr>
                <w:b/>
                <w:bCs/>
              </w:rPr>
              <w:t>КБК</w:t>
            </w:r>
            <w:r>
              <w:t xml:space="preserve"> 00400000000000000130 </w:t>
            </w:r>
            <w:r w:rsidRPr="009B30DF">
              <w:rPr>
                <w:b/>
                <w:bCs/>
              </w:rPr>
              <w:t>ОКТМО</w:t>
            </w:r>
            <w:r>
              <w:t xml:space="preserve"> 50708000</w:t>
            </w:r>
          </w:p>
        </w:tc>
      </w:tr>
      <w:tr w:rsidR="00CB6DE7" w14:paraId="39F9D28E" w14:textId="77777777" w:rsidTr="00231A89">
        <w:tc>
          <w:tcPr>
            <w:tcW w:w="10349" w:type="dxa"/>
          </w:tcPr>
          <w:p w14:paraId="1A672555" w14:textId="77777777" w:rsidR="00CB6DE7" w:rsidRDefault="00CB6DE7" w:rsidP="00231A8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Назначение платежа: </w:t>
            </w:r>
            <w:r w:rsidRPr="009B30DF">
              <w:rPr>
                <w:b/>
                <w:bCs/>
              </w:rPr>
              <w:t>Тип средств</w:t>
            </w:r>
            <w:r>
              <w:t xml:space="preserve"> 040202 </w:t>
            </w:r>
            <w:r>
              <w:rPr>
                <w:b/>
                <w:bCs/>
              </w:rPr>
              <w:t xml:space="preserve">Оплата оргвзноса за участие </w:t>
            </w:r>
          </w:p>
          <w:p w14:paraId="020FFA16" w14:textId="6E1CDBB0" w:rsidR="00CB6DE7" w:rsidRDefault="00CB6DE7" w:rsidP="00231A89">
            <w:pPr>
              <w:jc w:val="center"/>
            </w:pPr>
            <w:r>
              <w:rPr>
                <w:b/>
                <w:bCs/>
              </w:rPr>
              <w:t>в конкурсе «</w:t>
            </w:r>
            <w:r>
              <w:rPr>
                <w:b/>
                <w:bCs/>
              </w:rPr>
              <w:t>Синяя птица</w:t>
            </w:r>
            <w:r>
              <w:rPr>
                <w:b/>
                <w:bCs/>
              </w:rPr>
              <w:t>» (название коллектива)</w:t>
            </w:r>
            <w:r w:rsidRPr="009B30DF">
              <w:rPr>
                <w:b/>
                <w:bCs/>
              </w:rPr>
              <w:t>. Без НДС</w:t>
            </w:r>
          </w:p>
        </w:tc>
      </w:tr>
    </w:tbl>
    <w:p w14:paraId="400F6865" w14:textId="77777777" w:rsidR="00CB6DE7" w:rsidRDefault="00CB6DE7" w:rsidP="00CB6DE7">
      <w:pPr>
        <w:jc w:val="both"/>
        <w:rPr>
          <w:sz w:val="28"/>
        </w:rPr>
      </w:pPr>
    </w:p>
    <w:p w14:paraId="2A24B279" w14:textId="77777777" w:rsidR="00CB6DE7" w:rsidRDefault="00CB6DE7" w:rsidP="00CB6DE7">
      <w:pPr>
        <w:jc w:val="both"/>
        <w:rPr>
          <w:sz w:val="28"/>
        </w:rPr>
      </w:pPr>
    </w:p>
    <w:p w14:paraId="5CDFA63F" w14:textId="77777777" w:rsidR="00CB6DE7" w:rsidRDefault="00CB6DE7" w:rsidP="00CB6DE7">
      <w:pPr>
        <w:jc w:val="both"/>
        <w:rPr>
          <w:b/>
          <w:sz w:val="28"/>
        </w:rPr>
      </w:pPr>
      <w:r>
        <w:rPr>
          <w:b/>
          <w:sz w:val="28"/>
        </w:rPr>
        <w:t>Внимание! При заполнении заявки обязательно указывать код города,</w:t>
      </w:r>
    </w:p>
    <w:p w14:paraId="0AF99402" w14:textId="77777777" w:rsidR="00CB6DE7" w:rsidRDefault="00CB6DE7" w:rsidP="00CB6DE7">
      <w:pPr>
        <w:jc w:val="both"/>
        <w:rPr>
          <w:b/>
          <w:sz w:val="28"/>
        </w:rPr>
      </w:pPr>
      <w:r>
        <w:rPr>
          <w:b/>
          <w:sz w:val="28"/>
        </w:rPr>
        <w:t xml:space="preserve">№ контактного телефона, </w:t>
      </w:r>
      <w:proofErr w:type="spellStart"/>
      <w:proofErr w:type="gramStart"/>
      <w:r>
        <w:rPr>
          <w:b/>
          <w:sz w:val="28"/>
        </w:rPr>
        <w:t>e-mail</w:t>
      </w:r>
      <w:proofErr w:type="spellEnd"/>
      <w:r>
        <w:rPr>
          <w:b/>
          <w:sz w:val="28"/>
        </w:rPr>
        <w:t xml:space="preserve"> !</w:t>
      </w:r>
      <w:proofErr w:type="gramEnd"/>
    </w:p>
    <w:p w14:paraId="23AFD164" w14:textId="77777777" w:rsidR="00CB6DE7" w:rsidRDefault="00CB6DE7" w:rsidP="00CB6DE7">
      <w:pPr>
        <w:jc w:val="both"/>
        <w:rPr>
          <w:b/>
          <w:sz w:val="28"/>
        </w:rPr>
      </w:pPr>
    </w:p>
    <w:p w14:paraId="2B00B9CD" w14:textId="77777777" w:rsidR="00CB6DE7" w:rsidRPr="0052398F" w:rsidRDefault="00CB6DE7" w:rsidP="00CB6DE7">
      <w:pPr>
        <w:widowControl w:val="0"/>
        <w:tabs>
          <w:tab w:val="num" w:pos="360"/>
        </w:tabs>
        <w:autoSpaceDE w:val="0"/>
        <w:autoSpaceDN w:val="0"/>
        <w:adjustRightInd w:val="0"/>
        <w:jc w:val="both"/>
        <w:rPr>
          <w:b/>
          <w:bCs/>
          <w:color w:val="FF0000"/>
          <w:sz w:val="28"/>
          <w:szCs w:val="28"/>
        </w:rPr>
      </w:pPr>
      <w:r w:rsidRPr="00AE5933">
        <w:rPr>
          <w:b/>
          <w:color w:val="000000" w:themeColor="text1"/>
          <w:sz w:val="28"/>
          <w:szCs w:val="28"/>
        </w:rPr>
        <w:t xml:space="preserve">Безналичный расчёт - </w:t>
      </w:r>
      <w:r>
        <w:rPr>
          <w:b/>
          <w:i/>
          <w:color w:val="000000" w:themeColor="text1"/>
          <w:sz w:val="28"/>
          <w:szCs w:val="28"/>
        </w:rPr>
        <w:t>банковские реквизиты учреждения.</w:t>
      </w:r>
    </w:p>
    <w:p w14:paraId="55E4CA75" w14:textId="77777777" w:rsidR="00CB6DE7" w:rsidRDefault="00CB6DE7" w:rsidP="00CB6DE7">
      <w:pPr>
        <w:jc w:val="both"/>
        <w:rPr>
          <w:b/>
          <w:sz w:val="28"/>
        </w:rPr>
      </w:pPr>
    </w:p>
    <w:p w14:paraId="4537D44D" w14:textId="77777777" w:rsidR="00CB6DE7" w:rsidRDefault="00CB6DE7" w:rsidP="00CB6DE7">
      <w:pPr>
        <w:jc w:val="both"/>
      </w:pPr>
      <w:r>
        <w:rPr>
          <w:b/>
          <w:sz w:val="28"/>
        </w:rPr>
        <w:t xml:space="preserve">Убедительно просим подтвердить Ваше участие в театральном фестивале «Синяя птица»!!! </w:t>
      </w:r>
    </w:p>
    <w:p w14:paraId="09D87A19" w14:textId="77777777" w:rsidR="00CB6DE7" w:rsidRDefault="00CB6DE7" w:rsidP="00CB6DE7"/>
    <w:p w14:paraId="275740A6" w14:textId="65DD9C0B" w:rsidR="00B65912" w:rsidRDefault="00CB6DE7" w:rsidP="00CB6DE7">
      <w:pPr>
        <w:jc w:val="both"/>
      </w:pPr>
      <w:r w:rsidRPr="00FB7490">
        <w:rPr>
          <w:b/>
          <w:i/>
          <w:sz w:val="28"/>
          <w:szCs w:val="28"/>
        </w:rPr>
        <w:t>Отправляя заявку на участие в конкурсе, Вы автоматически даёте согласие на обработку и хранение персональных данных и на безвозмездное использование и размещение фото, и видео Вас / Вашего ребёнка.</w:t>
      </w:r>
    </w:p>
    <w:sectPr w:rsidR="00B65912" w:rsidSect="00405AB7">
      <w:pgSz w:w="11906" w:h="16838"/>
      <w:pgMar w:top="1134" w:right="567" w:bottom="1134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694DD2"/>
    <w:multiLevelType w:val="hybridMultilevel"/>
    <w:tmpl w:val="51C4556E"/>
    <w:lvl w:ilvl="0" w:tplc="8C2E3F94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DE7"/>
    <w:rsid w:val="00B65912"/>
    <w:rsid w:val="00CB6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4A73E"/>
  <w15:chartTrackingRefBased/>
  <w15:docId w15:val="{90378F22-8ABF-4515-A19F-E31302838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6D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6DE7"/>
    <w:pPr>
      <w:ind w:left="720"/>
      <w:contextualSpacing/>
    </w:pPr>
  </w:style>
  <w:style w:type="table" w:styleId="a4">
    <w:name w:val="Table Grid"/>
    <w:basedOn w:val="a1"/>
    <w:uiPriority w:val="39"/>
    <w:rsid w:val="00CB6D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259</Words>
  <Characters>1479</Characters>
  <Application>Microsoft Office Word</Application>
  <DocSecurity>0</DocSecurity>
  <Lines>12</Lines>
  <Paragraphs>3</Paragraphs>
  <ScaleCrop>false</ScaleCrop>
  <Company/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metod</cp:lastModifiedBy>
  <cp:revision>1</cp:revision>
  <dcterms:created xsi:type="dcterms:W3CDTF">2026-01-19T10:07:00Z</dcterms:created>
  <dcterms:modified xsi:type="dcterms:W3CDTF">2026-01-19T10:09:00Z</dcterms:modified>
</cp:coreProperties>
</file>